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60738D">
        <w:rPr>
          <w:rFonts w:ascii="Arial" w:hAnsi="Arial" w:cs="Arial"/>
          <w:b/>
          <w:sz w:val="20"/>
          <w:szCs w:val="20"/>
        </w:rPr>
        <w:t>339/15</w:t>
      </w:r>
      <w:r w:rsidR="006870A0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60738D" w:rsidRPr="0060738D">
        <w:rPr>
          <w:rFonts w:ascii="Arial" w:hAnsi="Arial" w:cs="Arial"/>
          <w:b/>
          <w:sz w:val="20"/>
          <w:szCs w:val="20"/>
        </w:rPr>
        <w:t>POTRUBÍ NA OPRAVU PRODUKTOVODU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67" w:rsidRDefault="00983C67" w:rsidP="00A84AC3">
      <w:pPr>
        <w:spacing w:after="0" w:line="240" w:lineRule="auto"/>
      </w:pPr>
      <w:r>
        <w:separator/>
      </w:r>
    </w:p>
  </w:endnote>
  <w:endnote w:type="continuationSeparator" w:id="0">
    <w:p w:rsidR="00983C67" w:rsidRDefault="00983C67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67" w:rsidRDefault="00983C67" w:rsidP="00A84AC3">
      <w:pPr>
        <w:spacing w:after="0" w:line="240" w:lineRule="auto"/>
      </w:pPr>
      <w:r>
        <w:separator/>
      </w:r>
    </w:p>
  </w:footnote>
  <w:footnote w:type="continuationSeparator" w:id="0">
    <w:p w:rsidR="00983C67" w:rsidRDefault="00983C67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9230F"/>
    <w:rsid w:val="000C3987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D12BE"/>
    <w:rsid w:val="0060738D"/>
    <w:rsid w:val="00667429"/>
    <w:rsid w:val="006870A0"/>
    <w:rsid w:val="006C0650"/>
    <w:rsid w:val="006E51FF"/>
    <w:rsid w:val="00714000"/>
    <w:rsid w:val="00717C4F"/>
    <w:rsid w:val="00751727"/>
    <w:rsid w:val="008166C5"/>
    <w:rsid w:val="0082236C"/>
    <w:rsid w:val="008359FB"/>
    <w:rsid w:val="00883E4C"/>
    <w:rsid w:val="008D158F"/>
    <w:rsid w:val="00934310"/>
    <w:rsid w:val="0094370C"/>
    <w:rsid w:val="00944068"/>
    <w:rsid w:val="00955E21"/>
    <w:rsid w:val="00983C67"/>
    <w:rsid w:val="009B71FA"/>
    <w:rsid w:val="009D5825"/>
    <w:rsid w:val="009E0595"/>
    <w:rsid w:val="009F1990"/>
    <w:rsid w:val="00A35DEB"/>
    <w:rsid w:val="00A6053F"/>
    <w:rsid w:val="00A80577"/>
    <w:rsid w:val="00A84AC3"/>
    <w:rsid w:val="00B42955"/>
    <w:rsid w:val="00B60363"/>
    <w:rsid w:val="00B97047"/>
    <w:rsid w:val="00BA5BCB"/>
    <w:rsid w:val="00BC2619"/>
    <w:rsid w:val="00BC2CEF"/>
    <w:rsid w:val="00BF74C0"/>
    <w:rsid w:val="00C0110C"/>
    <w:rsid w:val="00C01A76"/>
    <w:rsid w:val="00C95731"/>
    <w:rsid w:val="00CB5566"/>
    <w:rsid w:val="00CD7099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Adéla Urbánková</cp:lastModifiedBy>
  <cp:revision>2</cp:revision>
  <cp:lastPrinted>2014-01-29T08:16:00Z</cp:lastPrinted>
  <dcterms:created xsi:type="dcterms:W3CDTF">2015-11-25T08:04:00Z</dcterms:created>
  <dcterms:modified xsi:type="dcterms:W3CDTF">2015-11-25T08:04:00Z</dcterms:modified>
</cp:coreProperties>
</file>